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491" w:type="dxa"/>
        <w:tblInd w:w="-1281" w:type="dxa"/>
        <w:tblLook w:val="04A0" w:firstRow="1" w:lastRow="0" w:firstColumn="1" w:lastColumn="0" w:noHBand="0" w:noVBand="1"/>
      </w:tblPr>
      <w:tblGrid>
        <w:gridCol w:w="496"/>
        <w:gridCol w:w="3899"/>
        <w:gridCol w:w="6096"/>
      </w:tblGrid>
      <w:tr w:rsidR="00F77BD6" w:rsidRPr="00F77BD6" w14:paraId="1F6FB5CD" w14:textId="77777777" w:rsidTr="00796C71">
        <w:trPr>
          <w:trHeight w:val="567"/>
        </w:trPr>
        <w:tc>
          <w:tcPr>
            <w:tcW w:w="10491" w:type="dxa"/>
            <w:gridSpan w:val="3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390567E6" w14:textId="15263FC3" w:rsidR="00F77BD6" w:rsidRPr="00796C71" w:rsidRDefault="00F77BD6" w:rsidP="0079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796C71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  <w:t>Список детей на 2023-2024 учебный год</w:t>
            </w:r>
          </w:p>
        </w:tc>
      </w:tr>
      <w:tr w:rsidR="00391BBF" w:rsidRPr="00F77BD6" w14:paraId="5DC44DC8" w14:textId="77777777" w:rsidTr="00796C71">
        <w:trPr>
          <w:trHeight w:val="567"/>
        </w:trPr>
        <w:tc>
          <w:tcPr>
            <w:tcW w:w="496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C12D630" w14:textId="4EE8EA5D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99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3A365E88" w14:textId="11C43BFB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6096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2D55901" w14:textId="02004692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Группа</w:t>
            </w:r>
          </w:p>
        </w:tc>
      </w:tr>
      <w:tr w:rsidR="00391BBF" w:rsidRPr="00F77BD6" w14:paraId="56C27C5B" w14:textId="77777777" w:rsidTr="00796C71">
        <w:trPr>
          <w:trHeight w:val="567"/>
        </w:trPr>
        <w:tc>
          <w:tcPr>
            <w:tcW w:w="496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1ACBDA8" w14:textId="44C6834C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99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071DCD1" w14:textId="5C43D076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13.03.2020)</w:t>
            </w:r>
          </w:p>
        </w:tc>
        <w:tc>
          <w:tcPr>
            <w:tcW w:w="6096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B3120C1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1D930817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1E1FB65E" w14:textId="0EA7C371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80AD179" w14:textId="3C9371A2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20.03.2020)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212FD7A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0A4F9381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64727DBE" w14:textId="55018ECE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A3AA8EB" w14:textId="651E0D81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31.07.2019)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76F0CEC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Средняя "Звездочки")</w:t>
            </w:r>
          </w:p>
        </w:tc>
      </w:tr>
      <w:tr w:rsidR="00391BBF" w:rsidRPr="00F77BD6" w14:paraId="0CEB1758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5304070" w14:textId="37D05CFD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9A98867" w14:textId="1D78EF50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10.07.2020)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7E2A545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1158B614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0AFC7EC6" w14:textId="4F8C1BD1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9CA2173" w14:textId="62EC6382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proofErr w:type="gram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21.02.2020)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A71F88A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690445D6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EB1DA86" w14:textId="4D140CD2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D700220" w14:textId="1D421D46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05.03.2019)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D0E4F48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Средняя "Звездочки")</w:t>
            </w:r>
          </w:p>
        </w:tc>
      </w:tr>
      <w:tr w:rsidR="00391BBF" w:rsidRPr="00F77BD6" w14:paraId="755F4661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15523364" w14:textId="153CC3B6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CBB6521" w14:textId="2483DDF6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 w:rsidR="00C81C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15.10.2019)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C236825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75E7CEFA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13FB882C" w14:textId="572CD46A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4E5C535" w14:textId="35EE9C8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04.02.2020)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DCB28C3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12838A68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295990DA" w14:textId="6DDDC24B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FB10D1E" w14:textId="32824284" w:rsidR="00391BBF" w:rsidRPr="00F77BD6" w:rsidRDefault="00391BBF" w:rsidP="008072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(д.р.20.12.2017)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651284B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Средняя "Звездочки")</w:t>
            </w:r>
          </w:p>
        </w:tc>
      </w:tr>
      <w:tr w:rsidR="00391BBF" w:rsidRPr="00F77BD6" w14:paraId="0B22D7D2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15F5E4E" w14:textId="428008E9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71F8953" w14:textId="3B536952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02.11.2018)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FE40F12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Средняя "Академики")</w:t>
            </w:r>
          </w:p>
        </w:tc>
      </w:tr>
      <w:tr w:rsidR="00391BBF" w:rsidRPr="00F77BD6" w14:paraId="558AA10F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7724EFFB" w14:textId="46BAE5D3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7FE46C3" w14:textId="33D1656E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29.05.2020)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0ED9570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3EA6432D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1F56C4A1" w14:textId="7067F52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055772A" w14:textId="58ED25EE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30.07.2018)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9C967F6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Средняя "Звездочки")</w:t>
            </w:r>
          </w:p>
        </w:tc>
      </w:tr>
      <w:tr w:rsidR="00391BBF" w:rsidRPr="00F77BD6" w14:paraId="7B8AA3B9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01DB8CD9" w14:textId="43E5A5C6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B70F64B" w14:textId="09A8C094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proofErr w:type="gram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08.04.2019)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7A54D13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Средняя "Академики")</w:t>
            </w:r>
          </w:p>
        </w:tc>
      </w:tr>
      <w:tr w:rsidR="00391BBF" w:rsidRPr="00F77BD6" w14:paraId="17705C60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30848D05" w14:textId="71B2163E" w:rsidR="00391BBF" w:rsidRPr="00F77BD6" w:rsidRDefault="004C3074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7D468D3" w14:textId="56158B12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18.11.2016)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AC6607D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Подготовительная к школе "Изумрудный город")</w:t>
            </w:r>
          </w:p>
        </w:tc>
      </w:tr>
      <w:tr w:rsidR="00391BBF" w:rsidRPr="00F77BD6" w14:paraId="31B97971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1BB0406E" w14:textId="15B1418F" w:rsidR="00391BBF" w:rsidRPr="00F77BD6" w:rsidRDefault="004C3074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B1F886C" w14:textId="11FAAEE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06.11.2019)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3C18289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79787CCB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66FAA5DB" w14:textId="594B1058" w:rsidR="00391BBF" w:rsidRPr="00F77BD6" w:rsidRDefault="004C3074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0694838" w14:textId="0438E645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09.09.2019)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2044931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138B540D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80D148C" w14:textId="598641CD" w:rsidR="00391BBF" w:rsidRPr="00F77BD6" w:rsidRDefault="004C3074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077CB20" w14:textId="356178F2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11.04.2018)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EB8686F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Старшая "Теремок")</w:t>
            </w:r>
          </w:p>
        </w:tc>
      </w:tr>
      <w:tr w:rsidR="00391BBF" w:rsidRPr="00F77BD6" w14:paraId="24E63537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23B88845" w14:textId="6DF143C6" w:rsidR="00391BBF" w:rsidRPr="00F77BD6" w:rsidRDefault="004C3074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F25C4AB" w14:textId="2F2DAF4B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04.09.2019)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6F6CB68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391BBF" w:rsidRPr="00F77BD6" w14:paraId="2FAC5FFB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1E5E0F23" w14:textId="7EB10CC6" w:rsidR="00391BBF" w:rsidRPr="00F77BD6" w:rsidRDefault="004C3074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ACFF118" w14:textId="0223479F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14.06.2018)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660EE8C" w14:textId="77777777" w:rsidR="00391BBF" w:rsidRPr="00F77BD6" w:rsidRDefault="00391BBF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Старшая "Теремок")</w:t>
            </w:r>
          </w:p>
        </w:tc>
      </w:tr>
      <w:tr w:rsidR="00C033AE" w:rsidRPr="00F77BD6" w14:paraId="305A53A0" w14:textId="77777777" w:rsidTr="008072AD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auto"/>
              <w:right w:val="single" w:sz="4" w:space="0" w:color="3C3C3C"/>
            </w:tcBorders>
          </w:tcPr>
          <w:p w14:paraId="153551AE" w14:textId="7C3E765D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auto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7EBD35E" w14:textId="05D65C6C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16.08.2020)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D1882AE" w14:textId="3AC27E66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1C20E359" w14:textId="77777777" w:rsidTr="008072AD">
        <w:trPr>
          <w:trHeight w:val="56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8CB59" w14:textId="350F0A5C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21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8CA93" w14:textId="2B83955D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10.11.2019)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0718D" w14:textId="67FE2E2F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3BAE18F4" w14:textId="77777777" w:rsidTr="008072AD">
        <w:trPr>
          <w:trHeight w:val="567"/>
        </w:trPr>
        <w:tc>
          <w:tcPr>
            <w:tcW w:w="496" w:type="dxa"/>
            <w:tcBorders>
              <w:top w:val="single" w:sz="4" w:space="0" w:color="auto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12AC6502" w14:textId="4BF23A6E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3899" w:type="dxa"/>
            <w:tcBorders>
              <w:top w:val="single" w:sz="4" w:space="0" w:color="auto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FE10304" w14:textId="07FD329E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06.04.2020)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63D608F" w14:textId="5F0B08AB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195E7D8E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2A9F8833" w14:textId="7543398E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C320620" w14:textId="7C98B4FF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30.03.2020)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621CA66" w14:textId="7286C802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5B847EA4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2EBD25EE" w14:textId="05585EC4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20E6C63" w14:textId="376B7836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05.12.2019)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E610834" w14:textId="70CC7B6C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4AEC46FF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20D8A002" w14:textId="76AEFA34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79C5741" w14:textId="46BB6A42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24.10.2019)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3CC2D23" w14:textId="51D624B7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00EF4C0B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798108D4" w14:textId="3A2C5900" w:rsidR="00C033AE" w:rsidRPr="00F77BD6" w:rsidRDefault="00C033AE" w:rsidP="00F77B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C069979" w14:textId="12F2FEFC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25.01.2020)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43A7033" w14:textId="4239E267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2FD51DDA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0EACDCC" w14:textId="6B68F067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29EC0741" w14:textId="5FE038AF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17.07.2020)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EDF1929" w14:textId="5EA6E61E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5C8BA1FF" w14:textId="77777777" w:rsidTr="00C81C14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auto"/>
              <w:right w:val="single" w:sz="4" w:space="0" w:color="3C3C3C"/>
            </w:tcBorders>
          </w:tcPr>
          <w:p w14:paraId="3119E99D" w14:textId="08948700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auto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018AEB9" w14:textId="0194A3B1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16.04.2020)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DF3C9A6" w14:textId="6294EC55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81C14" w:rsidRPr="00F77BD6" w14:paraId="450BFC71" w14:textId="77777777" w:rsidTr="00C81C14">
        <w:trPr>
          <w:trHeight w:val="58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6CE648" w14:textId="5C89B15F" w:rsidR="00C81C14" w:rsidRPr="00F77BD6" w:rsidRDefault="00C81C14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3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0A74" w14:textId="5E7DDBBD" w:rsidR="00C81C14" w:rsidRPr="00F77BD6" w:rsidRDefault="00C81C14" w:rsidP="00C81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(</w:t>
            </w:r>
            <w:proofErr w:type="spellStart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д.р</w:t>
            </w:r>
            <w:proofErr w:type="spellEnd"/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05.05.2020)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60073" w14:textId="1639ADE2" w:rsidR="00C81C14" w:rsidRPr="00F77BD6" w:rsidRDefault="00C81C14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7B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29AE654A" w14:textId="77777777" w:rsidTr="00C81C14">
        <w:trPr>
          <w:trHeight w:val="68"/>
        </w:trPr>
        <w:tc>
          <w:tcPr>
            <w:tcW w:w="496" w:type="dxa"/>
            <w:tcBorders>
              <w:top w:val="single" w:sz="4" w:space="0" w:color="auto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D55CE04" w14:textId="5E083CFC" w:rsidR="00C033AE" w:rsidRPr="00F77BD6" w:rsidRDefault="00C033AE" w:rsidP="00F77B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3899" w:type="dxa"/>
            <w:tcBorders>
              <w:top w:val="single" w:sz="4" w:space="0" w:color="auto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FCD4B16" w14:textId="4B3AB929" w:rsidR="00C033AE" w:rsidRPr="00F77BD6" w:rsidRDefault="00C033AE" w:rsidP="004C30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 xml:space="preserve">  (</w:t>
            </w:r>
            <w:proofErr w:type="spellStart"/>
            <w:r w:rsidRPr="00477454">
              <w:rPr>
                <w:rFonts w:ascii="Times New Roman" w:hAnsi="Times New Roman" w:cs="Times New Roman"/>
                <w:sz w:val="28"/>
                <w:szCs w:val="28"/>
              </w:rPr>
              <w:t>д.р</w:t>
            </w:r>
            <w:proofErr w:type="spellEnd"/>
            <w:r w:rsidRPr="00477454">
              <w:rPr>
                <w:rFonts w:ascii="Times New Roman" w:hAnsi="Times New Roman" w:cs="Times New Roman"/>
                <w:sz w:val="28"/>
                <w:szCs w:val="28"/>
              </w:rPr>
              <w:t>. 05.01.2020)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1C690D1" w14:textId="26DE3A08" w:rsidR="00C033AE" w:rsidRPr="00F77BD6" w:rsidRDefault="00C033AE" w:rsidP="004C30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7E3EB99C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71CDAC51" w14:textId="07F1E3D4" w:rsidR="00C033AE" w:rsidRDefault="00C033AE" w:rsidP="0047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A588985" w14:textId="64D3DA2D" w:rsidR="00C033AE" w:rsidRPr="00477454" w:rsidRDefault="00C033AE" w:rsidP="004774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 xml:space="preserve">  (</w:t>
            </w:r>
            <w:proofErr w:type="spellStart"/>
            <w:r w:rsidRPr="00477454">
              <w:rPr>
                <w:rFonts w:ascii="Times New Roman" w:hAnsi="Times New Roman" w:cs="Times New Roman"/>
                <w:sz w:val="28"/>
                <w:szCs w:val="28"/>
              </w:rPr>
              <w:t>д.р</w:t>
            </w:r>
            <w:proofErr w:type="spellEnd"/>
            <w:r w:rsidRPr="00477454">
              <w:rPr>
                <w:rFonts w:ascii="Times New Roman" w:hAnsi="Times New Roman" w:cs="Times New Roman"/>
                <w:sz w:val="28"/>
                <w:szCs w:val="28"/>
              </w:rPr>
              <w:t>. 02.08.2020)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31A0BB50" w14:textId="1509E295" w:rsidR="00C033AE" w:rsidRPr="00477454" w:rsidRDefault="00C033AE" w:rsidP="004774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7454">
              <w:rPr>
                <w:rFonts w:ascii="Times New Roman" w:hAnsi="Times New Roman" w:cs="Times New Roman"/>
                <w:sz w:val="28"/>
                <w:szCs w:val="28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2CF5EDF1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4E40C02B" w14:textId="4A4BB548" w:rsidR="00C033AE" w:rsidRDefault="00C033AE" w:rsidP="0047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251921CA" w14:textId="0C829A14" w:rsidR="00C033AE" w:rsidRPr="00477454" w:rsidRDefault="00C033AE" w:rsidP="004774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д.р</w:t>
            </w:r>
            <w:proofErr w:type="spellEnd"/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. 03.06.2020)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0321900" w14:textId="2307EDD0" w:rsidR="00C033AE" w:rsidRPr="00477454" w:rsidRDefault="00C033AE" w:rsidP="004774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741CCE74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7DD179E7" w14:textId="04350978" w:rsidR="00C033AE" w:rsidRDefault="00C033AE" w:rsidP="0047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83E8B53" w14:textId="76064300" w:rsidR="00C033AE" w:rsidRPr="001016C3" w:rsidRDefault="00C033AE" w:rsidP="004774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 xml:space="preserve"> 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д.р</w:t>
            </w:r>
            <w:proofErr w:type="spellEnd"/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. 17.07.2020)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4273EB75" w14:textId="211B9B13" w:rsidR="00C033AE" w:rsidRPr="001016C3" w:rsidRDefault="00C033AE" w:rsidP="004774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09605B1F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6B4F6686" w14:textId="1C0AFED7" w:rsidR="00C033AE" w:rsidRDefault="00C033AE" w:rsidP="00101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601D11CC" w14:textId="411D1B26" w:rsidR="00C033AE" w:rsidRPr="001016C3" w:rsidRDefault="00C033AE" w:rsidP="001016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End"/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д.р</w:t>
            </w:r>
            <w:proofErr w:type="spellEnd"/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. 03.10.2019)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640A755" w14:textId="74D70BE5" w:rsidR="00C033AE" w:rsidRPr="001016C3" w:rsidRDefault="00C033AE" w:rsidP="001016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6C3">
              <w:rPr>
                <w:rFonts w:ascii="Times New Roman" w:hAnsi="Times New Roman" w:cs="Times New Roman"/>
                <w:sz w:val="28"/>
                <w:szCs w:val="28"/>
              </w:rPr>
              <w:t>МБОУ 'Усадская прогимназия' Лаишевского МР РТ (группа: 2-я младшая "Капельки")</w:t>
            </w:r>
          </w:p>
        </w:tc>
      </w:tr>
      <w:tr w:rsidR="00C033AE" w:rsidRPr="00F77BD6" w14:paraId="17002012" w14:textId="77777777" w:rsidTr="00796C71">
        <w:trPr>
          <w:trHeight w:val="567"/>
        </w:trPr>
        <w:tc>
          <w:tcPr>
            <w:tcW w:w="496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</w:tcPr>
          <w:p w14:paraId="6453BB9F" w14:textId="1784F874" w:rsidR="00C033AE" w:rsidRDefault="00C033AE" w:rsidP="00101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389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7B51A092" w14:textId="7F4B8D97" w:rsidR="00C033AE" w:rsidRPr="001016C3" w:rsidRDefault="00C033AE" w:rsidP="001016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074">
              <w:rPr>
                <w:rFonts w:ascii="Times New Roman" w:hAnsi="Times New Roman" w:cs="Times New Roman"/>
                <w:sz w:val="28"/>
                <w:szCs w:val="28"/>
              </w:rPr>
              <w:t>С… С… А…  (</w:t>
            </w:r>
            <w:proofErr w:type="spellStart"/>
            <w:r w:rsidRPr="004C3074">
              <w:rPr>
                <w:rFonts w:ascii="Times New Roman" w:hAnsi="Times New Roman" w:cs="Times New Roman"/>
                <w:sz w:val="28"/>
                <w:szCs w:val="28"/>
              </w:rPr>
              <w:t>д.р</w:t>
            </w:r>
            <w:proofErr w:type="spellEnd"/>
            <w:r w:rsidRPr="004C3074">
              <w:rPr>
                <w:rFonts w:ascii="Times New Roman" w:hAnsi="Times New Roman" w:cs="Times New Roman"/>
                <w:sz w:val="28"/>
                <w:szCs w:val="28"/>
              </w:rPr>
              <w:t>. 04.06.2020)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0589EAC4" w14:textId="2C1AD12A" w:rsidR="00C033AE" w:rsidRPr="001016C3" w:rsidRDefault="00C033AE" w:rsidP="001016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074">
              <w:rPr>
                <w:rFonts w:ascii="Times New Roman" w:hAnsi="Times New Roman" w:cs="Times New Roman"/>
                <w:sz w:val="28"/>
                <w:szCs w:val="28"/>
              </w:rPr>
              <w:t>МБОУ 'Усадская прогимназия' Лаишевского МР РТ (группа: 2-я младшая "Капельки")</w:t>
            </w:r>
          </w:p>
        </w:tc>
      </w:tr>
    </w:tbl>
    <w:p w14:paraId="7FDD9288" w14:textId="77777777" w:rsidR="00B36AD0" w:rsidRPr="00F77BD6" w:rsidRDefault="00B36AD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36AD0" w:rsidRPr="00F77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496"/>
    <w:rsid w:val="001016C3"/>
    <w:rsid w:val="00391BBF"/>
    <w:rsid w:val="00477454"/>
    <w:rsid w:val="004A5496"/>
    <w:rsid w:val="004C3074"/>
    <w:rsid w:val="00796C71"/>
    <w:rsid w:val="008072AD"/>
    <w:rsid w:val="00B36AD0"/>
    <w:rsid w:val="00C033AE"/>
    <w:rsid w:val="00C81C14"/>
    <w:rsid w:val="00F7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E6DC1"/>
  <w15:chartTrackingRefBased/>
  <w15:docId w15:val="{51E4DF6F-2BCE-4F6E-A757-7CE1B64B0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7B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0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Прогимназия Усады</dc:creator>
  <cp:keywords/>
  <dc:description/>
  <cp:lastModifiedBy>Пользователь</cp:lastModifiedBy>
  <cp:revision>6</cp:revision>
  <cp:lastPrinted>2023-06-06T06:10:00Z</cp:lastPrinted>
  <dcterms:created xsi:type="dcterms:W3CDTF">2023-06-05T11:32:00Z</dcterms:created>
  <dcterms:modified xsi:type="dcterms:W3CDTF">2023-06-06T06:26:00Z</dcterms:modified>
</cp:coreProperties>
</file>